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7EE" w:rsidRPr="00ED53AD" w:rsidRDefault="00ED53AD" w:rsidP="00ED53A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</w:pPr>
      <w:r w:rsidRPr="00ED53AD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  <w:t>Информация о трудоустройстве выпускников 202</w:t>
      </w:r>
      <w:r w:rsidR="00B746B1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  <w:t>2</w:t>
      </w:r>
      <w:r w:rsidRPr="00ED53AD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  <w:t xml:space="preserve"> года</w:t>
      </w:r>
    </w:p>
    <w:p w:rsidR="00ED53AD" w:rsidRPr="00ED53AD" w:rsidRDefault="00ED53AD" w:rsidP="00ED53A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</w:p>
    <w:p w:rsidR="00ED53AD" w:rsidRPr="00C95896" w:rsidRDefault="00ED53AD" w:rsidP="00ED53A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</w:pPr>
      <w:r w:rsidRPr="00C95896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  <w:t xml:space="preserve">Выпускников 9 класса (всего на конец уч. года) – </w:t>
      </w:r>
      <w:r w:rsidR="00B746B1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  <w:t>49</w:t>
      </w:r>
      <w:r w:rsidRPr="00C95896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  <w:t xml:space="preserve"> человек</w:t>
      </w:r>
      <w:r w:rsidR="00B746B1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  <w:t>, получили аттестат 48</w:t>
      </w:r>
    </w:p>
    <w:p w:rsidR="00ED53AD" w:rsidRPr="00ED53AD" w:rsidRDefault="00ED53AD" w:rsidP="00ED53A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ED53AD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Зачислены в 10-й класс гимназии – 2</w:t>
      </w:r>
      <w:r w:rsid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2</w:t>
      </w:r>
      <w:r w:rsidRPr="00ED53AD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человек</w:t>
      </w:r>
      <w:r w:rsid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а</w:t>
      </w:r>
    </w:p>
    <w:p w:rsidR="00ED53AD" w:rsidRPr="00ED53AD" w:rsidRDefault="00ED53AD" w:rsidP="00ED53A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ED53AD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Поступили в 10-й класс других школ района, города, республики – </w:t>
      </w:r>
      <w:r w:rsid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6</w:t>
      </w:r>
      <w:r w:rsidRPr="00ED53AD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человек</w:t>
      </w:r>
    </w:p>
    <w:p w:rsidR="00B746B1" w:rsidRPr="00ED53AD" w:rsidRDefault="00B746B1" w:rsidP="00B746B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Выехали за рубеж – 1 </w:t>
      </w:r>
    </w:p>
    <w:p w:rsidR="00ED53AD" w:rsidRDefault="00ED53AD" w:rsidP="00ED53A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ED53AD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Поступили в </w:t>
      </w:r>
      <w:proofErr w:type="spellStart"/>
      <w:r w:rsidRPr="00ED53AD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ссузы</w:t>
      </w:r>
      <w:proofErr w:type="spellEnd"/>
      <w:r w:rsidRPr="00ED53AD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– 1</w:t>
      </w:r>
      <w:r w:rsid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9</w:t>
      </w:r>
      <w:r w:rsidRPr="00ED53AD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человек</w:t>
      </w:r>
    </w:p>
    <w:p w:rsidR="00ED53AD" w:rsidRPr="00ED53AD" w:rsidRDefault="00ED53AD" w:rsidP="00ED53A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ED53AD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Из них:</w:t>
      </w:r>
    </w:p>
    <w:p w:rsidR="00ED53AD" w:rsidRDefault="00ED53AD" w:rsidP="00ED53A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ED53AD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Казанский авиационно-технический колледж (КАТ) </w:t>
      </w:r>
      <w:r w:rsidR="00B746B1" w:rsidRPr="00ED53AD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–</w:t>
      </w:r>
      <w:r w:rsid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2</w:t>
      </w:r>
    </w:p>
    <w:p w:rsidR="00B746B1" w:rsidRPr="00B746B1" w:rsidRDefault="00B746B1" w:rsidP="00B746B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2" w:hanging="207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Казанский национальный исследовательский технический университет им. </w:t>
      </w:r>
      <w:proofErr w:type="spellStart"/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А.Н.Туполева</w:t>
      </w:r>
      <w:proofErr w:type="spellEnd"/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-КАИ</w:t>
      </w: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– 1 </w:t>
      </w:r>
    </w:p>
    <w:p w:rsidR="00B746B1" w:rsidRPr="00B746B1" w:rsidRDefault="00B746B1" w:rsidP="00B746B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Колледж информационных </w:t>
      </w:r>
      <w:proofErr w:type="gramStart"/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технологий  КНИТУ</w:t>
      </w:r>
      <w:proofErr w:type="gramEnd"/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-КАИ</w:t>
      </w: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– 1 </w:t>
      </w:r>
    </w:p>
    <w:p w:rsidR="00B746B1" w:rsidRDefault="00B746B1" w:rsidP="00B746B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Казанский социально-гуманитарный техникум</w:t>
      </w: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– 3 </w:t>
      </w:r>
    </w:p>
    <w:p w:rsidR="00B746B1" w:rsidRPr="00B746B1" w:rsidRDefault="00B746B1" w:rsidP="00B746B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ГАОУ СПО Казанский медицинский колледж</w:t>
      </w: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– 1 </w:t>
      </w:r>
    </w:p>
    <w:p w:rsidR="00B746B1" w:rsidRPr="00B746B1" w:rsidRDefault="00B746B1" w:rsidP="00B746B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Казанский нефтехимический колледж</w:t>
      </w: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– 2 </w:t>
      </w:r>
    </w:p>
    <w:p w:rsidR="00B746B1" w:rsidRPr="00B746B1" w:rsidRDefault="00B746B1" w:rsidP="00B746B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Казанский </w:t>
      </w:r>
      <w:proofErr w:type="spellStart"/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радиомеханический</w:t>
      </w:r>
      <w:proofErr w:type="spellEnd"/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колледж</w:t>
      </w: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– 2 </w:t>
      </w:r>
    </w:p>
    <w:p w:rsidR="00B746B1" w:rsidRPr="00B746B1" w:rsidRDefault="00B746B1" w:rsidP="00B746B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Казанское театральное училище</w:t>
      </w: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– 1 </w:t>
      </w:r>
    </w:p>
    <w:p w:rsidR="00B746B1" w:rsidRPr="00ED53AD" w:rsidRDefault="00B746B1" w:rsidP="00B746B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ED53AD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Казанский колледж технологии и дизайна – 1 </w:t>
      </w:r>
    </w:p>
    <w:p w:rsidR="00B746B1" w:rsidRPr="00B746B1" w:rsidRDefault="00B746B1" w:rsidP="00B746B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Казанский техникум информационных технологий и связи</w:t>
      </w: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– 1 </w:t>
      </w:r>
    </w:p>
    <w:p w:rsidR="00B746B1" w:rsidRPr="00B746B1" w:rsidRDefault="00B746B1" w:rsidP="00B746B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B746B1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НОУ ВПО «Университет управления «ТИСБИ»</w:t>
      </w: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– </w:t>
      </w:r>
      <w:r w:rsidR="00406263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2</w:t>
      </w:r>
    </w:p>
    <w:p w:rsidR="00B746B1" w:rsidRDefault="00B746B1" w:rsidP="00B746B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ED53AD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Казанский торгово-экономический техникум – 1 </w:t>
      </w:r>
    </w:p>
    <w:p w:rsidR="00EF7FB7" w:rsidRPr="00ED53AD" w:rsidRDefault="00EF7FB7" w:rsidP="00EF7FB7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Казанский колледж строительства, архитектуры и городского хозяйства</w:t>
      </w: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– 1 </w:t>
      </w:r>
    </w:p>
    <w:p w:rsidR="00C95896" w:rsidRDefault="00C95896" w:rsidP="00C9589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</w:pPr>
    </w:p>
    <w:p w:rsidR="00C95896" w:rsidRDefault="00C95896" w:rsidP="00C9589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</w:pPr>
      <w:r w:rsidRPr="00C95896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  <w:t xml:space="preserve">Выпускников </w:t>
      </w:r>
      <w:r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  <w:t>11</w:t>
      </w:r>
      <w:r w:rsidRPr="00C95896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  <w:t xml:space="preserve"> класса (всего на конец уч. года) – </w:t>
      </w:r>
      <w:r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  <w:t>2</w:t>
      </w:r>
      <w:r w:rsidR="00EF7FB7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  <w:t>7</w:t>
      </w:r>
      <w:r w:rsidRPr="00C95896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  <w:t xml:space="preserve"> человек</w:t>
      </w:r>
    </w:p>
    <w:p w:rsidR="00C95896" w:rsidRDefault="00C95896" w:rsidP="00C9589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A16A7A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Работают – </w:t>
      </w:r>
      <w:r w:rsid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2</w:t>
      </w:r>
      <w:r w:rsidR="00A16A7A" w:rsidRPr="00A16A7A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человек</w:t>
      </w:r>
      <w:r w:rsid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а</w:t>
      </w:r>
    </w:p>
    <w:p w:rsidR="00EF7FB7" w:rsidRPr="00EF7FB7" w:rsidRDefault="00EF7FB7" w:rsidP="00C9589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Поступили в </w:t>
      </w:r>
      <w:proofErr w:type="spellStart"/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ссузы</w:t>
      </w:r>
      <w:proofErr w:type="spellEnd"/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– 1 человек</w:t>
      </w:r>
    </w:p>
    <w:p w:rsidR="00C95896" w:rsidRPr="00A16A7A" w:rsidRDefault="00C95896" w:rsidP="00C9589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A16A7A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Поступили в вузы – 23 человека</w:t>
      </w:r>
    </w:p>
    <w:p w:rsidR="00C95896" w:rsidRPr="00A16A7A" w:rsidRDefault="00C95896" w:rsidP="00C9589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A16A7A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Из них</w:t>
      </w:r>
    </w:p>
    <w:p w:rsidR="00A16A7A" w:rsidRPr="00EF7FB7" w:rsidRDefault="00A16A7A" w:rsidP="00A16A7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КФУ – 10 </w:t>
      </w:r>
    </w:p>
    <w:p w:rsidR="00C95896" w:rsidRPr="00EF7FB7" w:rsidRDefault="00A16A7A" w:rsidP="00A16A7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КНИТУ</w:t>
      </w:r>
      <w:r w:rsidR="00C95896"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(КАИ) – </w:t>
      </w:r>
      <w:r w:rsidR="00EF7FB7"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3</w:t>
      </w:r>
      <w:r w:rsidR="00C95896"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</w:t>
      </w:r>
    </w:p>
    <w:p w:rsidR="00C95896" w:rsidRPr="00EF7FB7" w:rsidRDefault="00EF7FB7" w:rsidP="00A16A7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КГЭУ</w:t>
      </w:r>
      <w:r w:rsidR="00C95896"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– 1 </w:t>
      </w:r>
    </w:p>
    <w:p w:rsidR="00EF7FB7" w:rsidRDefault="00A16A7A" w:rsidP="00EF7FB7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КГАСУ – 2 </w:t>
      </w:r>
    </w:p>
    <w:p w:rsidR="00EF7FB7" w:rsidRDefault="00EF7FB7" w:rsidP="00EF7FB7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КИУ имени </w:t>
      </w:r>
      <w:proofErr w:type="spellStart"/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В.Г.Тимирясова</w:t>
      </w:r>
      <w:proofErr w:type="spellEnd"/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– 1 </w:t>
      </w:r>
    </w:p>
    <w:p w:rsidR="00EF7FB7" w:rsidRPr="00EF7FB7" w:rsidRDefault="00EF7FB7" w:rsidP="00EF7FB7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КЮИ – 1 </w:t>
      </w:r>
      <w:bookmarkStart w:id="0" w:name="_GoBack"/>
      <w:bookmarkEnd w:id="0"/>
    </w:p>
    <w:p w:rsidR="00A16A7A" w:rsidRPr="00EF7FB7" w:rsidRDefault="00D13CA7" w:rsidP="003B4817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В</w:t>
      </w:r>
      <w:r w:rsidR="00A16A7A"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узы</w:t>
      </w:r>
      <w:r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</w:t>
      </w:r>
      <w:proofErr w:type="spellStart"/>
      <w:r w:rsidR="00A16A7A"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г.Москва</w:t>
      </w:r>
      <w:proofErr w:type="spellEnd"/>
      <w:r w:rsidR="00A16A7A"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– </w:t>
      </w:r>
      <w:r w:rsidR="00EF7FB7"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3</w:t>
      </w:r>
      <w:r w:rsidR="00A16A7A" w:rsidRP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</w:t>
      </w:r>
    </w:p>
    <w:p w:rsidR="00A16A7A" w:rsidRDefault="00D13CA7" w:rsidP="00A16A7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В</w:t>
      </w:r>
      <w:r w:rsidR="00A16A7A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узы</w:t>
      </w: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</w:t>
      </w:r>
      <w:proofErr w:type="spellStart"/>
      <w:r w:rsidR="00A16A7A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г.Санкт</w:t>
      </w:r>
      <w:proofErr w:type="spellEnd"/>
      <w:r w:rsidR="00A16A7A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-Петербург – </w:t>
      </w:r>
      <w:r w:rsidR="00EF7FB7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>1</w:t>
      </w:r>
    </w:p>
    <w:p w:rsidR="00EF7FB7" w:rsidRDefault="00EF7FB7" w:rsidP="00A16A7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Вузы России – 1 </w:t>
      </w:r>
    </w:p>
    <w:p w:rsidR="00EF7FB7" w:rsidRDefault="00EF7FB7" w:rsidP="00A16A7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Германия – 1 </w:t>
      </w:r>
    </w:p>
    <w:p w:rsidR="00C95896" w:rsidRDefault="00C95896" w:rsidP="00C9589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</w:p>
    <w:p w:rsidR="00C95896" w:rsidRPr="00C95896" w:rsidRDefault="00C95896" w:rsidP="00C9589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</w:pPr>
    </w:p>
    <w:p w:rsidR="00C95896" w:rsidRDefault="00C95896" w:rsidP="00C9589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/>
        </w:rPr>
      </w:pPr>
    </w:p>
    <w:sectPr w:rsidR="00C95896" w:rsidSect="00DF0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D1B52"/>
    <w:multiLevelType w:val="hybridMultilevel"/>
    <w:tmpl w:val="82544CD4"/>
    <w:lvl w:ilvl="0" w:tplc="B8AAE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3AD"/>
    <w:rsid w:val="001257EE"/>
    <w:rsid w:val="00287E41"/>
    <w:rsid w:val="00406263"/>
    <w:rsid w:val="00881884"/>
    <w:rsid w:val="00A16A7A"/>
    <w:rsid w:val="00B746B1"/>
    <w:rsid w:val="00C95896"/>
    <w:rsid w:val="00D13CA7"/>
    <w:rsid w:val="00DF0F11"/>
    <w:rsid w:val="00ED53AD"/>
    <w:rsid w:val="00EF7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01BA0-CF7B-4332-877C-EBBB0BCC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F11"/>
  </w:style>
  <w:style w:type="paragraph" w:styleId="2">
    <w:name w:val="heading 2"/>
    <w:basedOn w:val="a"/>
    <w:link w:val="20"/>
    <w:uiPriority w:val="9"/>
    <w:qFormat/>
    <w:rsid w:val="00EF7F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3A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F7F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EF7FB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EF7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Гимназия 36</cp:lastModifiedBy>
  <cp:revision>2</cp:revision>
  <dcterms:created xsi:type="dcterms:W3CDTF">2022-11-03T06:51:00Z</dcterms:created>
  <dcterms:modified xsi:type="dcterms:W3CDTF">2022-11-03T06:51:00Z</dcterms:modified>
</cp:coreProperties>
</file>